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1E" w:rsidRPr="00D85460" w:rsidRDefault="00715C1E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9E6D91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D85460">
        <w:rPr>
          <w:rFonts w:asciiTheme="majorBidi" w:hAnsiTheme="majorBidi" w:cstheme="majorBidi"/>
          <w:b/>
          <w:sz w:val="24"/>
          <w:szCs w:val="24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715C1E" w:rsidRPr="00D85460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معلومات أستاذ المادة</w:t>
            </w:r>
          </w:p>
        </w:tc>
      </w:tr>
      <w:tr w:rsidR="00715C1E" w:rsidRPr="00D85460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89071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  <w:t>م.م</w:t>
            </w:r>
            <w:proofErr w:type="spellEnd"/>
            <w:r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  <w:t xml:space="preserve"> زينة عبد الحسين جواد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الاسم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715C1E" w:rsidRPr="00D85460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89071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bidi="ar-IQ"/>
              </w:rPr>
              <w:t>zina.abdulhussein</w:t>
            </w:r>
            <w:r w:rsidR="002A1D87" w:rsidRPr="00D85460">
              <w:rPr>
                <w:rFonts w:asciiTheme="majorBidi" w:hAnsiTheme="majorBidi" w:cstheme="majorBidi"/>
                <w:b/>
                <w:sz w:val="24"/>
                <w:szCs w:val="24"/>
                <w:lang w:bidi="ar-IQ"/>
              </w:rPr>
              <w:t>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البريد الالكتروني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715C1E" w:rsidRPr="00D85460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2A1D8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جامعة المثنى / كلية التربية الاساسية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مكان العمل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715C1E" w:rsidRPr="00D85460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9E6D91" w:rsidP="00983F1F">
            <w:pPr>
              <w:bidi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طوال أيام الأسبوع من الساعة</w:t>
            </w:r>
            <w:r w:rsidRPr="00D85460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2A1D87" w:rsidRPr="00D85460">
              <w:rPr>
                <w:rFonts w:asciiTheme="majorBidi" w:hAnsiTheme="majorBidi" w:cstheme="majorBidi"/>
                <w:sz w:val="24"/>
                <w:szCs w:val="24"/>
              </w:rPr>
              <w:t>8:30</w:t>
            </w:r>
            <w:r w:rsidRPr="00D85460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الى الساعة</w:t>
            </w:r>
            <w:r w:rsidR="002A1D87"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 </w:t>
            </w:r>
            <w:r w:rsidR="002A1D87" w:rsidRPr="00D85460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 </w:t>
            </w:r>
            <w:r w:rsidR="00176DB7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1</w:t>
            </w:r>
            <w:r w:rsidR="002A1D87" w:rsidRPr="00D85460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.30 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ماعدا</w:t>
            </w:r>
            <w:r w:rsidR="002A1D87"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 الاربعاء</w:t>
            </w:r>
            <w:r w:rsidR="00983F1F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  <w:t xml:space="preserve"> والخميس</w:t>
            </w:r>
            <w:r w:rsidR="002A1D87"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 </w:t>
            </w:r>
            <w:r w:rsidRPr="00D85460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ساعات التواجد في الكلية</w:t>
            </w:r>
          </w:p>
        </w:tc>
      </w:tr>
      <w:tr w:rsidR="00715C1E" w:rsidRPr="00D85460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2A1D8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……..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عدد الساعات المكلف بها</w:t>
            </w:r>
          </w:p>
        </w:tc>
      </w:tr>
    </w:tbl>
    <w:p w:rsidR="00715C1E" w:rsidRPr="00D85460" w:rsidRDefault="00715C1E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jc w:val="right"/>
        <w:rPr>
          <w:rFonts w:asciiTheme="majorBidi" w:hAnsiTheme="majorBidi" w:cstheme="majorBidi"/>
          <w:sz w:val="24"/>
          <w:szCs w:val="24"/>
        </w:rPr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715C1E" w:rsidRPr="00D85460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وصف المقرر الالكتروني   بيانات عامة</w:t>
            </w:r>
          </w:p>
        </w:tc>
      </w:tr>
      <w:tr w:rsidR="00715C1E" w:rsidRPr="00D85460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983F1F" w:rsidRPr="00D85460" w:rsidRDefault="004549A6" w:rsidP="00983F1F">
            <w:pPr>
              <w:jc w:val="center"/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  <w:t>علم التقسيم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715C1E" w:rsidRPr="00D85460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715C1E" w:rsidRPr="00D85460" w:rsidRDefault="00983F1F" w:rsidP="00983F1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م.</w:t>
            </w:r>
            <w:r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  <w:t>م</w:t>
            </w:r>
            <w:proofErr w:type="spellEnd"/>
            <w:r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  <w:t xml:space="preserve"> زينة عبد الحسين</w:t>
            </w:r>
            <w:r w:rsidR="002A1D87"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اسم أستاذ المقرر(مدرس المقرر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)</w:t>
            </w:r>
          </w:p>
        </w:tc>
      </w:tr>
      <w:tr w:rsidR="00715C1E" w:rsidRPr="00D85460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715C1E" w:rsidRPr="00D85460" w:rsidRDefault="002A1D87" w:rsidP="004549A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التربية الاساسية / العلوم /</w:t>
            </w:r>
            <w:r w:rsidR="004549A6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  <w:t>الثالثة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الكلية/القسم/المرحلة</w:t>
            </w:r>
          </w:p>
        </w:tc>
      </w:tr>
      <w:tr w:rsidR="00715C1E" w:rsidRPr="00D85460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715C1E" w:rsidRPr="00D85460" w:rsidRDefault="002A1D8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الكتروني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طريقة تدريس المادة (نمط تقديم المادة) الكتروني-حضوري-مدمج</w:t>
            </w:r>
          </w:p>
        </w:tc>
      </w:tr>
    </w:tbl>
    <w:p w:rsidR="00715C1E" w:rsidRPr="00D85460" w:rsidRDefault="00715C1E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  <w:rtl/>
        </w:rPr>
      </w:pPr>
    </w:p>
    <w:p w:rsidR="002A1D87" w:rsidRPr="00D85460" w:rsidRDefault="002A1D87">
      <w:pPr>
        <w:tabs>
          <w:tab w:val="left" w:pos="1309"/>
        </w:tabs>
        <w:rPr>
          <w:rFonts w:asciiTheme="majorBidi" w:hAnsiTheme="majorBidi" w:cstheme="majorBidi"/>
          <w:sz w:val="24"/>
          <w:szCs w:val="24"/>
          <w:rtl/>
        </w:rPr>
      </w:pPr>
    </w:p>
    <w:p w:rsidR="002A1D87" w:rsidRPr="00D85460" w:rsidRDefault="002A1D87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9E6D91">
      <w:pPr>
        <w:tabs>
          <w:tab w:val="left" w:pos="1309"/>
        </w:tabs>
        <w:bidi/>
        <w:jc w:val="center"/>
        <w:rPr>
          <w:rFonts w:asciiTheme="majorBidi" w:hAnsiTheme="majorBidi" w:cstheme="majorBidi"/>
          <w:b/>
          <w:sz w:val="24"/>
          <w:szCs w:val="24"/>
          <w:rtl/>
          <w:lang w:bidi="ar-IQ"/>
        </w:rPr>
      </w:pPr>
      <w:r w:rsidRPr="00D85460">
        <w:rPr>
          <w:rFonts w:asciiTheme="majorBidi" w:hAnsiTheme="majorBidi" w:cstheme="majorBidi"/>
          <w:b/>
          <w:sz w:val="24"/>
          <w:szCs w:val="24"/>
          <w:rtl/>
        </w:rPr>
        <w:lastRenderedPageBreak/>
        <w:t xml:space="preserve">نموذج الخطة الدراسية الالكترونية (خاص </w:t>
      </w:r>
      <w:proofErr w:type="spellStart"/>
      <w:r w:rsidRPr="00D85460">
        <w:rPr>
          <w:rFonts w:asciiTheme="majorBidi" w:hAnsiTheme="majorBidi" w:cstheme="majorBidi"/>
          <w:b/>
          <w:sz w:val="24"/>
          <w:szCs w:val="24"/>
          <w:rtl/>
        </w:rPr>
        <w:t>باستاذ</w:t>
      </w:r>
      <w:proofErr w:type="spellEnd"/>
      <w:r w:rsidRPr="00D85460">
        <w:rPr>
          <w:rFonts w:asciiTheme="majorBidi" w:hAnsiTheme="majorBidi" w:cstheme="majorBidi"/>
          <w:b/>
          <w:sz w:val="24"/>
          <w:szCs w:val="24"/>
          <w:rtl/>
        </w:rPr>
        <w:t xml:space="preserve"> المادة)</w:t>
      </w:r>
    </w:p>
    <w:tbl>
      <w:tblPr>
        <w:tblStyle w:val="a7"/>
        <w:tblW w:w="9272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743"/>
      </w:tblGrid>
      <w:tr w:rsidR="00715C1E" w:rsidRPr="00D85460" w:rsidTr="00D85460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 xml:space="preserve">    </w:t>
            </w:r>
            <w:r w:rsidRPr="00D85460">
              <w:rPr>
                <w:rFonts w:asciiTheme="majorBidi" w:hAnsiTheme="majorBidi" w:cstheme="majorBidi"/>
                <w:b/>
                <w:i/>
                <w:sz w:val="24"/>
                <w:szCs w:val="24"/>
                <w:rtl/>
              </w:rPr>
              <w:t>تضع علامة صح</w:t>
            </w:r>
            <w:r w:rsidRPr="00D85460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>Formats</w:t>
            </w:r>
          </w:p>
        </w:tc>
        <w:tc>
          <w:tcPr>
            <w:tcW w:w="4743" w:type="dxa"/>
            <w:shd w:val="clear" w:color="auto" w:fill="F7CBAC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>Content outline</w:t>
            </w:r>
          </w:p>
        </w:tc>
      </w:tr>
      <w:tr w:rsidR="00715C1E" w:rsidRPr="00D85460" w:rsidTr="00D85460">
        <w:trPr>
          <w:trHeight w:val="183"/>
        </w:trPr>
        <w:tc>
          <w:tcPr>
            <w:tcW w:w="969" w:type="dxa"/>
            <w:vAlign w:val="center"/>
          </w:tcPr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743" w:type="dxa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 xml:space="preserve">الموضوعات          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Topics</w:t>
            </w:r>
          </w:p>
        </w:tc>
      </w:tr>
      <w:tr w:rsidR="00715C1E" w:rsidRPr="00D85460" w:rsidTr="00D85460">
        <w:trPr>
          <w:trHeight w:val="157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2A1D8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03609" w:rsidP="00203609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تعريف علم التصنيف- اهميته- علاقته بالعلوم الاخرى</w:t>
            </w:r>
            <w:r w:rsidR="000C44EE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</w:p>
        </w:tc>
      </w:tr>
      <w:tr w:rsidR="00715C1E" w:rsidRPr="00D85460" w:rsidTr="00D85460">
        <w:trPr>
          <w:trHeight w:val="214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2A1D8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03609" w:rsidP="00203609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تاريخ علم التصيف </w:t>
            </w:r>
          </w:p>
        </w:tc>
      </w:tr>
      <w:tr w:rsidR="00715C1E" w:rsidRPr="00D85460" w:rsidTr="00D85460">
        <w:trPr>
          <w:trHeight w:val="157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2A1D8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03609" w:rsidP="00203609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مجالات علم التصنيف(التشخيص-التسمية-التقسيم)</w:t>
            </w:r>
            <w:r w:rsidR="00C61681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</w:p>
        </w:tc>
      </w:tr>
      <w:tr w:rsidR="00715C1E" w:rsidRPr="00D85460" w:rsidTr="00D85460">
        <w:trPr>
          <w:trHeight w:val="157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2A1D8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03609" w:rsidP="00203609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انظمة علم التصنيف (الاصطناعي-الطبيعي- التطوري)</w:t>
            </w:r>
            <w:r w:rsidR="00C61681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</w:p>
        </w:tc>
      </w:tr>
      <w:tr w:rsidR="00715C1E" w:rsidRPr="00D85460" w:rsidTr="00D85460">
        <w:trPr>
          <w:trHeight w:val="157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C862BF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03609" w:rsidP="00203609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التسمية العلمية</w:t>
            </w:r>
          </w:p>
        </w:tc>
      </w:tr>
      <w:tr w:rsidR="00715C1E" w:rsidRPr="00D85460" w:rsidTr="00D85460">
        <w:trPr>
          <w:trHeight w:val="214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C862BF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03609" w:rsidP="00C61681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مفهوم النوع- المراتب التصنيفية</w:t>
            </w:r>
          </w:p>
        </w:tc>
      </w:tr>
      <w:tr w:rsidR="00715C1E" w:rsidRPr="00D85460" w:rsidTr="00D85460">
        <w:trPr>
          <w:trHeight w:val="214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03609" w:rsidP="00203609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تقسيم الاحياء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البدائيات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الطليعيات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علم النبات</w:t>
            </w:r>
          </w:p>
        </w:tc>
      </w:tr>
      <w:tr w:rsidR="00715C1E" w:rsidRPr="00D85460" w:rsidTr="00D85460">
        <w:trPr>
          <w:trHeight w:val="162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203609" w:rsidRPr="00D85460" w:rsidRDefault="00203609" w:rsidP="00203609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المملكة النباتية </w:t>
            </w:r>
          </w:p>
        </w:tc>
      </w:tr>
      <w:tr w:rsidR="00715C1E" w:rsidRPr="00D85460" w:rsidTr="00D85460">
        <w:trPr>
          <w:trHeight w:val="162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03609" w:rsidP="00C61681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الطحالب</w:t>
            </w:r>
          </w:p>
        </w:tc>
      </w:tr>
      <w:tr w:rsidR="00715C1E" w:rsidRPr="00D85460" w:rsidTr="00D85460">
        <w:trPr>
          <w:trHeight w:val="157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DC1B4D" w:rsidP="00C61681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الفطريات</w:t>
            </w:r>
          </w:p>
        </w:tc>
      </w:tr>
      <w:tr w:rsidR="00176DB7" w:rsidRPr="00D85460" w:rsidTr="00E62260">
        <w:trPr>
          <w:trHeight w:val="926"/>
        </w:trPr>
        <w:tc>
          <w:tcPr>
            <w:tcW w:w="969" w:type="dxa"/>
            <w:vAlign w:val="center"/>
          </w:tcPr>
          <w:p w:rsidR="00176DB7" w:rsidRPr="00D85460" w:rsidRDefault="00176DB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176DB7" w:rsidRPr="00D85460" w:rsidRDefault="00176DB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176DB7" w:rsidRPr="00D85460" w:rsidRDefault="00176DB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176DB7" w:rsidRPr="00D85460" w:rsidRDefault="00176DB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176DB7" w:rsidRPr="00D85460" w:rsidRDefault="00DC1B4D" w:rsidP="00C61681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الحزازيات</w:t>
            </w:r>
          </w:p>
        </w:tc>
      </w:tr>
      <w:tr w:rsidR="00C862BF" w:rsidRPr="00D85460" w:rsidTr="00D85460">
        <w:trPr>
          <w:trHeight w:val="209"/>
        </w:trPr>
        <w:tc>
          <w:tcPr>
            <w:tcW w:w="969" w:type="dxa"/>
            <w:vAlign w:val="center"/>
          </w:tcPr>
          <w:p w:rsidR="00C862BF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C862BF" w:rsidRPr="00D85460" w:rsidRDefault="00C862BF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C862BF" w:rsidRPr="00D85460" w:rsidRDefault="00C862BF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C862BF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C862BF" w:rsidRPr="00D85460" w:rsidRDefault="00DC1B4D" w:rsidP="00C61681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البذرية</w:t>
            </w:r>
          </w:p>
        </w:tc>
      </w:tr>
      <w:tr w:rsidR="00D85460" w:rsidRPr="00D85460" w:rsidTr="00D85460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D85460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D85460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D85460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D85460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tcBorders>
              <w:bottom w:val="single" w:sz="4" w:space="0" w:color="000000"/>
            </w:tcBorders>
            <w:vAlign w:val="center"/>
          </w:tcPr>
          <w:p w:rsidR="00D85460" w:rsidRPr="00D85460" w:rsidRDefault="00DC1B4D" w:rsidP="00D85460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علم الحيوان</w:t>
            </w:r>
          </w:p>
        </w:tc>
      </w:tr>
    </w:tbl>
    <w:p w:rsidR="00715C1E" w:rsidRPr="00D85460" w:rsidRDefault="00715C1E" w:rsidP="00D85460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9E6D91" w:rsidP="00992E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D85460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أستاذ المادة </w:t>
      </w:r>
      <w:r w:rsidR="002B231F"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>:</w:t>
      </w:r>
      <w:proofErr w:type="spellStart"/>
      <w:r w:rsidR="00992E34"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>م.م</w:t>
      </w:r>
      <w:proofErr w:type="spellEnd"/>
      <w:r w:rsidR="00992E34"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 xml:space="preserve"> زينة عبد الحسين جواد                                                                                </w:t>
      </w: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رئيس القسم</w:t>
      </w:r>
    </w:p>
    <w:p w:rsidR="00715C1E" w:rsidRPr="00D85460" w:rsidRDefault="009E6D9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</w:t>
      </w:r>
      <w:proofErr w:type="spellStart"/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>التوقيع</w:t>
      </w:r>
      <w:proofErr w:type="spellEnd"/>
    </w:p>
    <w:p w:rsidR="00715C1E" w:rsidRPr="00D85460" w:rsidRDefault="009E6D9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  <w:rtl/>
          <w:lang w:bidi="ar-IQ"/>
        </w:rPr>
      </w:pPr>
      <w:r w:rsidRPr="00D85460">
        <w:rPr>
          <w:rFonts w:asciiTheme="majorBidi" w:hAnsiTheme="majorBidi" w:cstheme="majorBidi"/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9E6D91">
      <w:pPr>
        <w:tabs>
          <w:tab w:val="left" w:pos="1309"/>
        </w:tabs>
        <w:bidi/>
        <w:jc w:val="center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D85460">
        <w:rPr>
          <w:rFonts w:asciiTheme="majorBidi" w:hAnsiTheme="majorBidi" w:cstheme="majorBidi"/>
          <w:sz w:val="24"/>
          <w:szCs w:val="24"/>
          <w:rtl/>
        </w:rPr>
        <w:t>جدول المادة بالتعليم الالكتروني</w:t>
      </w:r>
    </w:p>
    <w:tbl>
      <w:tblPr>
        <w:tblStyle w:val="a8"/>
        <w:tblW w:w="9604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792"/>
        <w:gridCol w:w="1819"/>
        <w:gridCol w:w="3184"/>
        <w:gridCol w:w="1250"/>
      </w:tblGrid>
      <w:tr w:rsidR="00715C1E" w:rsidRPr="00D85460" w:rsidTr="00A0684C">
        <w:trPr>
          <w:trHeight w:val="314"/>
        </w:trPr>
        <w:tc>
          <w:tcPr>
            <w:tcW w:w="1559" w:type="dxa"/>
            <w:shd w:val="clear" w:color="auto" w:fill="FFE599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lastRenderedPageBreak/>
              <w:t>طريقة التنفيذ</w:t>
            </w:r>
          </w:p>
        </w:tc>
        <w:tc>
          <w:tcPr>
            <w:tcW w:w="1792" w:type="dxa"/>
            <w:shd w:val="clear" w:color="auto" w:fill="FFE599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الوقت المطلوب للتنفيذ</w:t>
            </w:r>
          </w:p>
        </w:tc>
        <w:tc>
          <w:tcPr>
            <w:tcW w:w="1819" w:type="dxa"/>
            <w:shd w:val="clear" w:color="auto" w:fill="FFE599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الانشطة</w:t>
            </w:r>
          </w:p>
        </w:tc>
        <w:tc>
          <w:tcPr>
            <w:tcW w:w="3184" w:type="dxa"/>
            <w:shd w:val="clear" w:color="auto" w:fill="FFE599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الوحدات / الموضوعات</w:t>
            </w:r>
          </w:p>
        </w:tc>
        <w:tc>
          <w:tcPr>
            <w:tcW w:w="1250" w:type="dxa"/>
            <w:shd w:val="clear" w:color="auto" w:fill="FFE599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الاسابيع</w:t>
            </w:r>
          </w:p>
        </w:tc>
      </w:tr>
      <w:tr w:rsidR="00715C1E" w:rsidRPr="00D85460" w:rsidTr="00A0684C">
        <w:trPr>
          <w:trHeight w:val="157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887B21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ساعة واحدة</w:t>
            </w:r>
            <w:r w:rsidR="00A0684C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او اكثر</w:t>
            </w:r>
          </w:p>
        </w:tc>
        <w:tc>
          <w:tcPr>
            <w:tcW w:w="181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تقرير </w:t>
            </w:r>
          </w:p>
        </w:tc>
        <w:tc>
          <w:tcPr>
            <w:tcW w:w="3184" w:type="dxa"/>
          </w:tcPr>
          <w:p w:rsidR="00715C1E" w:rsidRPr="00D85460" w:rsidRDefault="007C21CC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تعريف علم التصنيف- اهميته- علاقته بالعلوم الاخرى</w:t>
            </w:r>
          </w:p>
        </w:tc>
        <w:tc>
          <w:tcPr>
            <w:tcW w:w="1250" w:type="dxa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715C1E" w:rsidRPr="00D85460" w:rsidTr="00A0684C">
        <w:trPr>
          <w:trHeight w:val="214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1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184" w:type="dxa"/>
          </w:tcPr>
          <w:p w:rsidR="00715C1E" w:rsidRPr="00D85460" w:rsidRDefault="001C76A1">
            <w:pPr>
              <w:tabs>
                <w:tab w:val="left" w:pos="1309"/>
              </w:tabs>
              <w:bidi/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تاريخ علم التصيف</w:t>
            </w:r>
          </w:p>
        </w:tc>
        <w:tc>
          <w:tcPr>
            <w:tcW w:w="125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715C1E" w:rsidRPr="00D85460" w:rsidTr="00A0684C">
        <w:trPr>
          <w:trHeight w:val="214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1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184" w:type="dxa"/>
          </w:tcPr>
          <w:p w:rsidR="00715C1E" w:rsidRPr="00D85460" w:rsidRDefault="001C76A1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مجالات علم التصنيف(التشخيص-التسمية-التقسيم)</w:t>
            </w:r>
          </w:p>
        </w:tc>
        <w:tc>
          <w:tcPr>
            <w:tcW w:w="125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715C1E" w:rsidRPr="00D85460" w:rsidTr="00A0684C">
        <w:trPr>
          <w:trHeight w:val="188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1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184" w:type="dxa"/>
          </w:tcPr>
          <w:p w:rsidR="00715C1E" w:rsidRPr="00D85460" w:rsidRDefault="001C76A1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انظمة علم التصنيف (الاصطناعي-الطبيعي- التطوري)</w:t>
            </w:r>
          </w:p>
        </w:tc>
        <w:tc>
          <w:tcPr>
            <w:tcW w:w="125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715C1E" w:rsidRPr="00D85460" w:rsidTr="00A0684C">
        <w:trPr>
          <w:trHeight w:val="188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A0684C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ساعة واحدة او اكثر</w:t>
            </w:r>
          </w:p>
        </w:tc>
        <w:tc>
          <w:tcPr>
            <w:tcW w:w="181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تقرير </w:t>
            </w:r>
          </w:p>
        </w:tc>
        <w:tc>
          <w:tcPr>
            <w:tcW w:w="3184" w:type="dxa"/>
          </w:tcPr>
          <w:p w:rsidR="00715C1E" w:rsidRPr="00D85460" w:rsidRDefault="001C76A1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التسمية العلمية</w:t>
            </w:r>
          </w:p>
        </w:tc>
        <w:tc>
          <w:tcPr>
            <w:tcW w:w="125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715C1E" w:rsidRPr="00D85460" w:rsidTr="00A0684C">
        <w:trPr>
          <w:trHeight w:val="162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1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184" w:type="dxa"/>
          </w:tcPr>
          <w:p w:rsidR="00715C1E" w:rsidRPr="00D85460" w:rsidRDefault="001C76A1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مفهوم النوع- المراتب التصنيفية</w:t>
            </w:r>
          </w:p>
        </w:tc>
        <w:tc>
          <w:tcPr>
            <w:tcW w:w="125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715C1E" w:rsidRPr="00D85460" w:rsidTr="00A0684C">
        <w:trPr>
          <w:trHeight w:val="209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19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184" w:type="dxa"/>
          </w:tcPr>
          <w:p w:rsidR="00715C1E" w:rsidRPr="00D85460" w:rsidRDefault="001C76A1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تقسيم الاحياء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البدائيات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الطليعيات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علم النبات</w:t>
            </w:r>
          </w:p>
        </w:tc>
        <w:tc>
          <w:tcPr>
            <w:tcW w:w="125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715C1E" w:rsidRPr="00D85460" w:rsidTr="00A0684C">
        <w:trPr>
          <w:trHeight w:val="214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19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184" w:type="dxa"/>
          </w:tcPr>
          <w:p w:rsidR="00715C1E" w:rsidRPr="00D85460" w:rsidRDefault="001C76A1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المملكة النباتية</w:t>
            </w:r>
          </w:p>
        </w:tc>
        <w:tc>
          <w:tcPr>
            <w:tcW w:w="125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715C1E" w:rsidRPr="00D85460" w:rsidTr="00A0684C">
        <w:trPr>
          <w:trHeight w:val="188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19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184" w:type="dxa"/>
          </w:tcPr>
          <w:p w:rsidR="00715C1E" w:rsidRPr="00D85460" w:rsidRDefault="001C76A1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الطحالب</w:t>
            </w:r>
          </w:p>
        </w:tc>
        <w:tc>
          <w:tcPr>
            <w:tcW w:w="125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715C1E" w:rsidRPr="00D85460" w:rsidTr="00A0684C">
        <w:trPr>
          <w:trHeight w:val="188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A0684C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ساعة واحدة او اكثر</w:t>
            </w:r>
          </w:p>
        </w:tc>
        <w:tc>
          <w:tcPr>
            <w:tcW w:w="1819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تقرير </w:t>
            </w:r>
          </w:p>
        </w:tc>
        <w:tc>
          <w:tcPr>
            <w:tcW w:w="3184" w:type="dxa"/>
          </w:tcPr>
          <w:p w:rsidR="00715C1E" w:rsidRPr="00D85460" w:rsidRDefault="001C76A1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الفطريات </w:t>
            </w:r>
          </w:p>
        </w:tc>
        <w:tc>
          <w:tcPr>
            <w:tcW w:w="125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715C1E" w:rsidRPr="00D85460" w:rsidTr="00A0684C">
        <w:trPr>
          <w:trHeight w:val="214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19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184" w:type="dxa"/>
          </w:tcPr>
          <w:p w:rsidR="00176DB7" w:rsidRPr="00D85460" w:rsidRDefault="001C76A1" w:rsidP="00887B21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الحزازيات</w:t>
            </w:r>
          </w:p>
        </w:tc>
        <w:tc>
          <w:tcPr>
            <w:tcW w:w="125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715C1E" w:rsidRPr="00D85460" w:rsidTr="00A0684C">
        <w:trPr>
          <w:trHeight w:val="183"/>
        </w:trPr>
        <w:tc>
          <w:tcPr>
            <w:tcW w:w="155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19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184" w:type="dxa"/>
          </w:tcPr>
          <w:p w:rsidR="00715C1E" w:rsidRPr="00D85460" w:rsidRDefault="001C76A1" w:rsidP="00887B21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البذرية</w:t>
            </w:r>
          </w:p>
        </w:tc>
        <w:tc>
          <w:tcPr>
            <w:tcW w:w="125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الثاني عشر</w:t>
            </w:r>
          </w:p>
        </w:tc>
      </w:tr>
      <w:tr w:rsidR="00176DB7" w:rsidRPr="00D85460" w:rsidTr="00A0684C">
        <w:trPr>
          <w:trHeight w:val="613"/>
        </w:trPr>
        <w:tc>
          <w:tcPr>
            <w:tcW w:w="1559" w:type="dxa"/>
            <w:tcBorders>
              <w:bottom w:val="single" w:sz="4" w:space="0" w:color="002060"/>
            </w:tcBorders>
          </w:tcPr>
          <w:p w:rsidR="00176DB7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792" w:type="dxa"/>
            <w:tcBorders>
              <w:bottom w:val="single" w:sz="4" w:space="0" w:color="002060"/>
            </w:tcBorders>
          </w:tcPr>
          <w:p w:rsidR="00176DB7" w:rsidRDefault="00A0684C">
            <w:pPr>
              <w:tabs>
                <w:tab w:val="left" w:pos="1309"/>
              </w:tabs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ساعة واحدة او اكثر</w:t>
            </w:r>
          </w:p>
        </w:tc>
        <w:tc>
          <w:tcPr>
            <w:tcW w:w="1819" w:type="dxa"/>
            <w:tcBorders>
              <w:bottom w:val="single" w:sz="4" w:space="0" w:color="002060"/>
            </w:tcBorders>
          </w:tcPr>
          <w:p w:rsidR="00176DB7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تقرير </w:t>
            </w:r>
          </w:p>
        </w:tc>
        <w:tc>
          <w:tcPr>
            <w:tcW w:w="3184" w:type="dxa"/>
            <w:tcBorders>
              <w:bottom w:val="single" w:sz="4" w:space="0" w:color="002060"/>
            </w:tcBorders>
          </w:tcPr>
          <w:p w:rsidR="00176DB7" w:rsidRPr="00D85460" w:rsidRDefault="001C76A1" w:rsidP="00176DB7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علم الحيوان</w:t>
            </w:r>
            <w:bookmarkStart w:id="0" w:name="_GoBack"/>
            <w:bookmarkEnd w:id="0"/>
          </w:p>
        </w:tc>
        <w:tc>
          <w:tcPr>
            <w:tcW w:w="1250" w:type="dxa"/>
            <w:tcBorders>
              <w:bottom w:val="single" w:sz="4" w:space="0" w:color="002060"/>
            </w:tcBorders>
          </w:tcPr>
          <w:p w:rsidR="00176DB7" w:rsidRPr="00D85460" w:rsidRDefault="00176DB7" w:rsidP="00176DB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  <w:t xml:space="preserve">الاسبوع الثالث عشر </w:t>
            </w:r>
          </w:p>
        </w:tc>
      </w:tr>
    </w:tbl>
    <w:p w:rsidR="00715C1E" w:rsidRPr="00D85460" w:rsidRDefault="00A0684C" w:rsidP="00A0684C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</w:t>
      </w:r>
      <w:r w:rsidR="009E6D91"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استاذ المادة   </w:t>
      </w:r>
      <w:r w:rsidR="002B231F"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 xml:space="preserve">: </w:t>
      </w:r>
      <w:proofErr w:type="spellStart"/>
      <w:r w:rsidR="002B231F"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>م.</w:t>
      </w:r>
      <w:r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>م</w:t>
      </w:r>
      <w:proofErr w:type="spellEnd"/>
      <w:r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 xml:space="preserve"> زينة عبد الحسين                                                                    </w:t>
      </w:r>
      <w:r w:rsidR="009E6D91"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رئيس القسم      </w:t>
      </w:r>
    </w:p>
    <w:p w:rsidR="00715C1E" w:rsidRPr="00D85460" w:rsidRDefault="009E6D9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</w:t>
      </w:r>
      <w:proofErr w:type="spellStart"/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>التوقيع</w:t>
      </w:r>
      <w:proofErr w:type="spellEnd"/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715C1E" w:rsidRPr="00D85460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lastRenderedPageBreak/>
              <w:t>خريطة التقييم لاحتساب السعي</w:t>
            </w:r>
          </w:p>
        </w:tc>
      </w:tr>
      <w:tr w:rsidR="00715C1E" w:rsidRPr="00D85460">
        <w:trPr>
          <w:trHeight w:val="157"/>
        </w:trPr>
        <w:tc>
          <w:tcPr>
            <w:tcW w:w="4529" w:type="dxa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النوع</w:t>
            </w:r>
          </w:p>
        </w:tc>
      </w:tr>
      <w:tr w:rsidR="00715C1E" w:rsidRPr="00D85460">
        <w:trPr>
          <w:trHeight w:val="214"/>
        </w:trPr>
        <w:tc>
          <w:tcPr>
            <w:tcW w:w="4529" w:type="dxa"/>
          </w:tcPr>
          <w:p w:rsidR="00715C1E" w:rsidRPr="00D85460" w:rsidRDefault="00A520FE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اسبوعية</w:t>
            </w:r>
          </w:p>
        </w:tc>
      </w:tr>
      <w:tr w:rsidR="00715C1E" w:rsidRPr="00D85460">
        <w:trPr>
          <w:trHeight w:val="214"/>
        </w:trPr>
        <w:tc>
          <w:tcPr>
            <w:tcW w:w="4529" w:type="dxa"/>
          </w:tcPr>
          <w:p w:rsidR="00715C1E" w:rsidRPr="00D85460" w:rsidRDefault="00A520FE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نصف فصلية</w:t>
            </w:r>
          </w:p>
        </w:tc>
      </w:tr>
      <w:tr w:rsidR="00715C1E" w:rsidRPr="00D85460">
        <w:trPr>
          <w:trHeight w:val="157"/>
        </w:trPr>
        <w:tc>
          <w:tcPr>
            <w:tcW w:w="4529" w:type="dxa"/>
          </w:tcPr>
          <w:p w:rsidR="00715C1E" w:rsidRPr="00D85460" w:rsidRDefault="00A520FE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فصلية (نهاية فصل)</w:t>
            </w:r>
          </w:p>
        </w:tc>
      </w:tr>
      <w:tr w:rsidR="00715C1E" w:rsidRPr="00D85460">
        <w:trPr>
          <w:trHeight w:val="214"/>
        </w:trPr>
        <w:tc>
          <w:tcPr>
            <w:tcW w:w="4529" w:type="dxa"/>
          </w:tcPr>
          <w:p w:rsidR="00715C1E" w:rsidRPr="00D85460" w:rsidRDefault="00A520FE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المهام والواجبات الالكترونية</w:t>
            </w:r>
          </w:p>
        </w:tc>
      </w:tr>
      <w:tr w:rsidR="00715C1E" w:rsidRPr="00D85460">
        <w:trPr>
          <w:trHeight w:val="209"/>
        </w:trPr>
        <w:tc>
          <w:tcPr>
            <w:tcW w:w="4529" w:type="dxa"/>
          </w:tcPr>
          <w:p w:rsidR="00715C1E" w:rsidRPr="00D85460" w:rsidRDefault="00D85460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درجات المختبر</w:t>
            </w:r>
          </w:p>
        </w:tc>
      </w:tr>
      <w:tr w:rsidR="00715C1E" w:rsidRPr="00D85460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715C1E" w:rsidRPr="00D85460" w:rsidRDefault="00D85460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الاجمالي</w:t>
            </w:r>
          </w:p>
        </w:tc>
      </w:tr>
    </w:tbl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rPr>
          <w:rFonts w:asciiTheme="majorBidi" w:hAnsiTheme="majorBidi" w:cstheme="majorBidi"/>
          <w:b/>
          <w:sz w:val="24"/>
          <w:szCs w:val="24"/>
        </w:rPr>
      </w:pPr>
      <w:bookmarkStart w:id="1" w:name="_gjdgxs" w:colFirst="0" w:colLast="0"/>
      <w:bookmarkEnd w:id="1"/>
    </w:p>
    <w:p w:rsidR="00715C1E" w:rsidRPr="00D85460" w:rsidRDefault="00715C1E">
      <w:pPr>
        <w:bidi/>
        <w:rPr>
          <w:rFonts w:asciiTheme="majorBidi" w:hAnsiTheme="majorBidi" w:cstheme="majorBidi"/>
          <w:b/>
          <w:sz w:val="24"/>
          <w:szCs w:val="24"/>
          <w:lang w:bidi="ar-IQ"/>
        </w:rPr>
      </w:pPr>
    </w:p>
    <w:sectPr w:rsidR="00715C1E" w:rsidRPr="00D85460">
      <w:headerReference w:type="default" r:id="rId8"/>
      <w:footerReference w:type="default" r:id="rId9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D77" w:rsidRDefault="00906D77">
      <w:pPr>
        <w:spacing w:after="0" w:line="240" w:lineRule="auto"/>
      </w:pPr>
      <w:r>
        <w:separator/>
      </w:r>
    </w:p>
  </w:endnote>
  <w:endnote w:type="continuationSeparator" w:id="0">
    <w:p w:rsidR="00906D77" w:rsidRDefault="00906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C1E" w:rsidRDefault="009E6D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15C1E" w:rsidRDefault="009E6D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D77" w:rsidRDefault="00906D77">
      <w:pPr>
        <w:spacing w:after="0" w:line="240" w:lineRule="auto"/>
      </w:pPr>
      <w:r>
        <w:separator/>
      </w:r>
    </w:p>
  </w:footnote>
  <w:footnote w:type="continuationSeparator" w:id="0">
    <w:p w:rsidR="00906D77" w:rsidRDefault="00906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C1E" w:rsidRDefault="009E6D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9E6D91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9E6D91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9E6D91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24.65pt;margin-top:-5.25pt;width:164.55pt;height:9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" stroked="f">
              <v:textbox>
                <w:txbxContent>
                  <w:p w:rsidR="00712065" w:rsidRPr="00712065" w:rsidRDefault="009E6D91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9E6D91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9E6D91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9E6D91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9E6D91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9E6D91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RPr="00FC70DA" w:rsidRDefault="00906D77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مربع نص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" stroked="f">
              <v:textbox>
                <w:txbxContent>
                  <w:p w:rsidR="00712065" w:rsidRPr="00FC70DA" w:rsidRDefault="009E6D91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9E6D91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9E6D91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</w:t>
                    </w:r>
                    <w:proofErr w:type="spell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Muthanna</w:t>
                    </w:r>
                    <w:proofErr w:type="spell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 University</w:t>
                    </w:r>
                  </w:p>
                  <w:p w:rsidR="00712065" w:rsidRPr="00FC70DA" w:rsidRDefault="009E6D91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596E"/>
    <w:multiLevelType w:val="hybridMultilevel"/>
    <w:tmpl w:val="EF764B80"/>
    <w:lvl w:ilvl="0" w:tplc="AF7CD272">
      <w:start w:val="1"/>
      <w:numFmt w:val="bullet"/>
      <w:lvlText w:val=""/>
      <w:lvlJc w:val="left"/>
      <w:pPr>
        <w:ind w:left="869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">
    <w:nsid w:val="2B504BAD"/>
    <w:multiLevelType w:val="hybridMultilevel"/>
    <w:tmpl w:val="73CCC4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15C1E"/>
    <w:rsid w:val="000C44EE"/>
    <w:rsid w:val="00176DB7"/>
    <w:rsid w:val="001C76A1"/>
    <w:rsid w:val="00203609"/>
    <w:rsid w:val="002A1D87"/>
    <w:rsid w:val="002B231F"/>
    <w:rsid w:val="004549A6"/>
    <w:rsid w:val="00715C1E"/>
    <w:rsid w:val="007C21CC"/>
    <w:rsid w:val="00887B21"/>
    <w:rsid w:val="0089071F"/>
    <w:rsid w:val="00906D77"/>
    <w:rsid w:val="00983F1F"/>
    <w:rsid w:val="00992E34"/>
    <w:rsid w:val="009E6D91"/>
    <w:rsid w:val="00A0684C"/>
    <w:rsid w:val="00A520FE"/>
    <w:rsid w:val="00AD265D"/>
    <w:rsid w:val="00B34579"/>
    <w:rsid w:val="00B92DDA"/>
    <w:rsid w:val="00C61681"/>
    <w:rsid w:val="00C862BF"/>
    <w:rsid w:val="00D85460"/>
    <w:rsid w:val="00DC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ListParagraph1">
    <w:name w:val="List Paragraph1"/>
    <w:basedOn w:val="a"/>
    <w:rsid w:val="002A1D87"/>
    <w:pPr>
      <w:bidi/>
      <w:spacing w:after="200" w:line="276" w:lineRule="auto"/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ListParagraph1">
    <w:name w:val="List Paragraph1"/>
    <w:basedOn w:val="a"/>
    <w:rsid w:val="002A1D87"/>
    <w:pPr>
      <w:bidi/>
      <w:spacing w:after="200" w:line="276" w:lineRule="auto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PC-LAND</dc:creator>
  <cp:lastModifiedBy>الغدير للأنترنت</cp:lastModifiedBy>
  <cp:revision>14</cp:revision>
  <dcterms:created xsi:type="dcterms:W3CDTF">2020-11-17T12:19:00Z</dcterms:created>
  <dcterms:modified xsi:type="dcterms:W3CDTF">2020-11-18T12:32:00Z</dcterms:modified>
</cp:coreProperties>
</file>